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 w14:paraId="7332F16C" w14:textId="2A8CA7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5523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130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 w14:paraId="0464AC7B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2539A20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2F0AD5D8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4DBA8261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0728A4F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662F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февраля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P="00784B2B" w14:paraId="3D4CAC5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2036E1" w:rsidR="00EE5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ровой судья судебного участка </w:t>
      </w:r>
      <w:r w:rsidRPr="002036E1" w:rsidR="00707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 w:rsidR="00D61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 судебного района ХМАО-Югры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адресу: Нефтеюганский район ХМАО-Югры, пгт.Пойковский, Промышленная зона, 7-А,</w:t>
      </w:r>
    </w:p>
    <w:p w:rsidR="0008315D" w:rsidRPr="002036E1" w:rsidP="00662F91" w14:paraId="7678D24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рассмотрев в открытом судебном заседании дело об административном правонарушении предусмотренного ч. 1 ст. 20.25 Кодекса Российской Федерации об 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административных правонарушениях (далее КоАП РФ) в отношении:</w:t>
      </w:r>
    </w:p>
    <w:p w:rsidR="006E4769" w:rsidP="008273C3" w14:paraId="5AD981B2" w14:textId="4275F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Иналова Наиля Арсланбековича</w:t>
      </w:r>
      <w:r w:rsidRP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родивше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r w:rsidRP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37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B9737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2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СТС </w:t>
      </w:r>
      <w:r w:rsidR="00B9737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</w:t>
      </w:r>
      <w:r w:rsidR="00B9737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B9737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2359" w:rsidRPr="00D27D52" w:rsidP="005725D4" w14:paraId="132C829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D27D52" w:rsidP="00962A2F" w14:paraId="65516F6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D27D52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D27D52" w:rsidP="00962A2F" w14:paraId="002C28F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D0333C" w:rsidP="00D0333C" w14:paraId="392CAEC6" w14:textId="2D79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Иналов Н.А.</w:t>
      </w:r>
      <w:r w:rsid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13.10</w:t>
      </w:r>
      <w:r w:rsidRPr="00D27D52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D27D52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D27D52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B973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D0333C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совершил административное правонарушение, выразившееся в неуплате </w:t>
      </w:r>
      <w:r w:rsidRPr="00D27D52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в размере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D27D52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</w:t>
      </w:r>
      <w:r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1058623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0717042657</w:t>
      </w:r>
      <w:r w:rsidR="004B2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17.07</w:t>
      </w:r>
      <w:r w:rsidRPr="00D27D52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назначенного за совершение правонарушения, предусмотренного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2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ст. 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</w:t>
      </w:r>
      <w:r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52359" w:rsidRPr="00CF4306" w:rsidP="00552359" w14:paraId="77FDF85C" w14:textId="09726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судебное заседание Иналов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Н.А. не явился, судом предприняты все меры по извещению последнего, в связи с чем суд пришел к выводу о рассмотрении дела в отсутствие Иналова Н.А. учитывая положения п. 6 постановления Пленума Верховного Суда Российской Федерации от 24 марта 2005 года N 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в связи с чем судья считает возможным рассмотреть дело в отсутствие </w:t>
      </w:r>
      <w:r w:rsidRPr="00CF4306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Иналова Н.А.</w:t>
      </w:r>
    </w:p>
    <w:p w:rsidR="00552359" w:rsidRPr="00CF4306" w:rsidP="00552359" w14:paraId="7A84B762" w14:textId="710E0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виновным </w:t>
      </w:r>
      <w:r w:rsidRPr="00CF4306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Иналова Н.А. 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изложенного выше правонарушения.</w:t>
      </w:r>
    </w:p>
    <w:p w:rsidR="009F7B13" w:rsidRPr="00FD4076" w:rsidP="00552359" w14:paraId="4B2144BA" w14:textId="65BC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установленног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FD4076" w:rsidP="009F7B13" w14:paraId="56566A6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добровольном порядке уп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я, предусмотренного ч. 1 ст. 20.25 КоАП РФ (ч. 1 ст. 20.25 КоАП РФ, ст. 32.2 КоАП РФ).</w:t>
      </w:r>
    </w:p>
    <w:p w:rsidR="009F7B13" w:rsidRPr="00FD4076" w:rsidP="009F7B13" w14:paraId="4C3D2BFD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FD4076" w:rsidP="009F7B13" w14:paraId="61CD6DB0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ависимо от того, был ли уплачен штраф позднее, и независимо от причин пропуска срока уплаты.</w:t>
      </w:r>
    </w:p>
    <w:p w:rsidR="00FD4076" w:rsidRPr="00E71F85" w:rsidP="00E71F85" w14:paraId="20F5DE8B" w14:textId="73C2988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Вина </w:t>
      </w:r>
      <w:r w:rsidRPr="00CF4306" w:rsidR="00CF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Иналова Н.А. 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вменяемого ему правонарушения 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подтверждается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доказательствами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</w:p>
    <w:p w:rsidR="007147C8" w:rsidRPr="00CF4306" w:rsidP="00234987" w14:paraId="136739AA" w14:textId="1553BB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административном правонарушении</w:t>
      </w:r>
      <w:r w:rsidRPr="00CF4306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F430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№188108862309200</w:t>
      </w:r>
      <w:r w:rsidRPr="00CF4306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86554</w:t>
      </w:r>
      <w:r w:rsidRPr="00CF430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Pr="00CF4306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08.12</w:t>
      </w:r>
      <w:r w:rsidRPr="00CF430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</w:t>
      </w:r>
      <w:r w:rsidRPr="00CF4306" w:rsidR="002E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согласно которому, </w:t>
      </w:r>
      <w:r w:rsidRPr="00CF4306" w:rsidR="00CF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Иналов Н.А. 13.10.2023 года в 00 часов 01 минуту, находясь по месту своего жительства по адресу: </w:t>
      </w:r>
      <w:r w:rsidR="00B9737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F4306" w:rsidR="00CF43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совершил административное правонарушение, выразившееся в неуплате в установленный ст. 32.2 КоАП РФ срок административного штрафа в размере 500 руб., по постановлению по делу об административном правонарушении №18810586230717042657 от 17.07.2023 года, назначенного за совершение правонарушения, предусмотренного ч. 2 ст. 12.9 КоАП РФ.;</w:t>
      </w:r>
    </w:p>
    <w:p w:rsidR="00E71F85" w:rsidRPr="00C94EA1" w:rsidP="00604AA4" w14:paraId="1B780153" w14:textId="703B5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4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заверенной копией постановления по делу об административном правонарушении </w:t>
      </w:r>
      <w:r w:rsidRPr="00C94EA1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№18810586230717042657 от 17.07.2023 </w:t>
      </w:r>
      <w:r w:rsidRPr="00C94EA1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C94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которым </w:t>
      </w:r>
      <w:r w:rsidRPr="00C94EA1" w:rsidR="00CF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Иналов Н.А. </w:t>
      </w:r>
      <w:r w:rsidRPr="00C94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 виновным в совершении правонарушения, предусмотренного</w:t>
      </w:r>
      <w:r w:rsidRPr="00C94EA1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2</w:t>
      </w:r>
      <w:r w:rsidRPr="00C94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94EA1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12.</w:t>
      </w:r>
      <w:r w:rsidRPr="00C94EA1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C94EA1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94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РФ, и ему назначено нак</w:t>
      </w:r>
      <w:r w:rsidRPr="00C94EA1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азание в виде штрафа в размере </w:t>
      </w:r>
      <w:r w:rsidRPr="00C94EA1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C94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 руб. Постановление вручено </w:t>
      </w:r>
      <w:r w:rsidRPr="00C94EA1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Иналову Н.А. 02.08</w:t>
      </w:r>
      <w:r w:rsidRPr="00C94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 Постановление вступило в законную си</w:t>
      </w:r>
      <w:r w:rsidRPr="00C94EA1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 </w:t>
      </w:r>
      <w:r w:rsidRPr="00C94EA1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13.08</w:t>
      </w:r>
      <w:r w:rsidRPr="00C94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</w:t>
      </w:r>
      <w:r w:rsidRPr="00C94EA1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C94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94EA1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94EA1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94EA1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52359" w:rsidRPr="00C94EA1" w:rsidP="00604AA4" w14:paraId="38766E9F" w14:textId="3ED84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4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фотоматериалом со сведениями о направлении копии постановления п</w:t>
      </w:r>
      <w:r w:rsidRPr="00C94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месту жительства собственника т/с, согласно которому копия постановления направлена по верному адресу, по месту регистрации лица;</w:t>
      </w:r>
    </w:p>
    <w:p w:rsidR="00552359" w:rsidRPr="00C94EA1" w:rsidP="00604AA4" w14:paraId="099CB1CF" w14:textId="41A9B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4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карточкой учета т/с, согласно которому собственником т/с, которое зафиксировано в автоматическом режиме камерой в связи с </w:t>
      </w:r>
      <w:r w:rsidRPr="00C94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нарушением скоростного режима, является </w:t>
      </w:r>
      <w:r w:rsidRPr="00C94EA1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Иналов Н.А.</w:t>
      </w:r>
      <w:r w:rsidRPr="00C94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C4765" w:rsidP="00155184" w14:paraId="65D7892B" w14:textId="71B0A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4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сведениями ГИС ГМП об исполнении постановления, согласно которым штраф по постановлению по делу об административном правонарушении </w:t>
      </w:r>
      <w:r w:rsidRPr="00C94EA1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№18810586230717042657 </w:t>
      </w:r>
      <w:r w:rsidR="006E2F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(УИН </w:t>
      </w:r>
      <w:r w:rsidRPr="00C94EA1" w:rsidR="006E2F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8810586230717042657</w:t>
      </w:r>
      <w:r w:rsidR="006E2F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C94EA1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Pr="00C94EA1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17.07.2023 </w:t>
      </w:r>
      <w:r w:rsidRPr="00C94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оплачен с нарушением установленного срока для добровольной оплаты </w:t>
      </w:r>
      <w:r w:rsidRPr="00C94EA1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02.11</w:t>
      </w:r>
      <w:r w:rsidRPr="00C94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 w:rsidRPr="00C94EA1" w:rsid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C94EA1"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22E95" w:rsidP="00155184" w14:paraId="7A8ADECF" w14:textId="16DAF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 же судом принята во внимание квитанция об оплате штрафа, поступившая в суд до судебного заседания. Исходя из указанной квитанции Иналовым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Н.А. 23.10.2023 г. произведена оплата задолженности по исполнительному производству (УИН 32286009230229331006).</w:t>
      </w:r>
    </w:p>
    <w:p w:rsidR="00B22E95" w:rsidP="00155184" w14:paraId="5042343D" w14:textId="0395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6E2F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анная квитанция не мо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жет быть приз</w:t>
      </w:r>
      <w:r w:rsidR="006E2F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нана судом в качестве допустимо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 доказательства уплаты штрафа </w:t>
      </w:r>
      <w:r w:rsidRPr="00C94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 №1</w:t>
      </w:r>
      <w:r w:rsidRPr="00C94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8810586230717042657 от 17.07.2023 г.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поскольку </w:t>
      </w:r>
      <w:r w:rsidR="006E2F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подтверждает оплату задолженности по иному исполнительному производству и относимым доказательством не является.</w:t>
      </w:r>
    </w:p>
    <w:p w:rsidR="00FD4076" w:rsidRPr="006E2F5F" w:rsidP="006E2F5F" w14:paraId="18B6236B" w14:textId="63AE7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4EA1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C94EA1" w:rsidR="00CF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Иналова Н.А. </w:t>
      </w:r>
      <w:r w:rsidRPr="00C94EA1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по ч. 1 ст. 20.25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 w:rsidR="00CF4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4EA1" w:rsidRPr="00C94EA1" w:rsidP="00C94EA1" w14:paraId="67D830A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EA1"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 в соответствии со ст</w:t>
      </w:r>
      <w:r w:rsidRPr="00C94EA1">
        <w:rPr>
          <w:rFonts w:ascii="Times New Roman" w:eastAsia="Times New Roman" w:hAnsi="Times New Roman" w:cs="Times New Roman"/>
          <w:sz w:val="28"/>
          <w:szCs w:val="28"/>
        </w:rPr>
        <w:t>. 4.2 Кодекса Российской Федерации об административных правонарушениях, мировой судья не усматривает.</w:t>
      </w:r>
    </w:p>
    <w:p w:rsidR="00C94EA1" w:rsidP="00C94EA1" w14:paraId="68D2BA2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EA1">
        <w:rPr>
          <w:rFonts w:ascii="Times New Roman" w:eastAsia="Times New Roman" w:hAnsi="Times New Roman" w:cs="Times New Roman"/>
          <w:sz w:val="28"/>
          <w:szCs w:val="28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</w:t>
      </w:r>
      <w:r w:rsidRPr="00C94EA1">
        <w:rPr>
          <w:rFonts w:ascii="Times New Roman" w:eastAsia="Times New Roman" w:hAnsi="Times New Roman" w:cs="Times New Roman"/>
          <w:sz w:val="28"/>
          <w:szCs w:val="28"/>
        </w:rPr>
        <w:t>овой судья не усматривает.</w:t>
      </w:r>
    </w:p>
    <w:p w:rsidR="002E4690" w:rsidRPr="00FD4076" w:rsidP="00C94EA1" w14:paraId="6A450134" w14:textId="37D10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дминистративной ответственности, и приходит к выводу о возможности назначения наказания в ви</w:t>
      </w:r>
      <w:r>
        <w:rPr>
          <w:rFonts w:ascii="Times New Roman" w:eastAsia="Times New Roman" w:hAnsi="Times New Roman" w:cs="Times New Roman"/>
          <w:sz w:val="28"/>
          <w:szCs w:val="28"/>
        </w:rPr>
        <w:t>де административного штрафа.</w:t>
      </w:r>
    </w:p>
    <w:p w:rsidR="00FD4076" w:rsidRPr="00FD4076" w:rsidP="00401C28" w14:paraId="744C116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FD4076" w:rsidRPr="00FD4076" w:rsidP="009F7B13" w14:paraId="2543F99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0541E8" w:rsidP="00055723" w14:paraId="3BCA6AE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055723" w14:paraId="5F74B680" w14:textId="394CE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306">
        <w:rPr>
          <w:rFonts w:ascii="Times New Roman" w:eastAsia="Times New Roman" w:hAnsi="Times New Roman" w:cs="Times New Roman"/>
          <w:sz w:val="28"/>
          <w:szCs w:val="28"/>
        </w:rPr>
        <w:t>Иналова Наиля Арсланбековича</w:t>
      </w:r>
      <w:r w:rsidRPr="007147C8"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 w:rsidRPr="001F25F1" w:rsidR="004574FA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</w:t>
      </w:r>
      <w:r w:rsidRPr="001F25F1" w:rsidR="001F25F1">
        <w:rPr>
          <w:rFonts w:ascii="Times New Roman" w:eastAsia="Times New Roman" w:hAnsi="Times New Roman" w:cs="Times New Roman"/>
          <w:sz w:val="28"/>
          <w:szCs w:val="28"/>
        </w:rPr>
        <w:t>нистративного штрафа в разме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F25F1" w:rsidR="00C30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>000 (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9D2" w:rsidRPr="001F25F1" w:rsidP="00234987" w14:paraId="1B8A3361" w14:textId="30F48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Штраф должен быть уплачен</w:t>
      </w:r>
      <w:r w:rsidR="000541E8">
        <w:rPr>
          <w:rFonts w:ascii="Times New Roman" w:eastAsia="Times New Roman" w:hAnsi="Times New Roman" w:cs="Times New Roman"/>
          <w:sz w:val="28"/>
          <w:szCs w:val="28"/>
        </w:rPr>
        <w:t xml:space="preserve"> по реквизитам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автономному округу, номер счета получателя 03100643000000018700, номер кор./сч. банка получателя платежа 40102810245370000007, БИК 007162163, ИНН 8601073664, КПП 860101001, ОКТМО 71874000 КБК 72011601203019000140, </w:t>
      </w:r>
      <w:r w:rsidRPr="006E2F5F">
        <w:rPr>
          <w:rFonts w:ascii="Times New Roman" w:eastAsia="Times New Roman" w:hAnsi="Times New Roman" w:cs="Times New Roman"/>
          <w:sz w:val="28"/>
          <w:szCs w:val="28"/>
        </w:rPr>
        <w:t>УИН</w:t>
      </w:r>
      <w:r w:rsidRPr="006E2F5F" w:rsidR="0023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F5F" w:rsidR="00DE438C">
        <w:rPr>
          <w:rFonts w:ascii="Times New Roman" w:eastAsia="Times New Roman" w:hAnsi="Times New Roman" w:cs="Times New Roman"/>
          <w:sz w:val="28"/>
          <w:szCs w:val="28"/>
        </w:rPr>
        <w:t>0412365400065001302420146</w:t>
      </w:r>
      <w:r w:rsidR="009A1D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наименование платежа – административный штраф.</w:t>
      </w:r>
      <w:r w:rsidR="008E3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1E8" w:rsidRPr="000541E8" w:rsidP="000541E8" w14:paraId="1FE1D2C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E8">
        <w:rPr>
          <w:rFonts w:ascii="Times New Roman" w:eastAsia="Times New Roman" w:hAnsi="Times New Roman" w:cs="Times New Roman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</w:t>
      </w: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онную силу, за исключением случаев, предусмотренных </w:t>
      </w:r>
      <w:hyperlink r:id="rId4" w:anchor="/document/12125267/entry/322011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частями 1.1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" w:anchor="/document/12125267/entry/302013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1.3 - 1.3-3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" w:anchor="/document/12125267/entry/302014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1.4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статьей 31.5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422616" w:rsidRPr="001F25F1" w:rsidP="001F25F1" w14:paraId="513CFEE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1F25F1" w:rsidR="009F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723" w:rsidP="00055723" w14:paraId="2C0CD14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1F25F1" w14:paraId="3CA979F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1F25F1" w:rsidR="008656D2">
        <w:rPr>
          <w:rFonts w:ascii="Times New Roman" w:eastAsia="Times New Roman" w:hAnsi="Times New Roman" w:cs="Times New Roman"/>
          <w:sz w:val="28"/>
          <w:szCs w:val="28"/>
        </w:rPr>
        <w:t>Е.В. Кеся</w:t>
      </w:r>
    </w:p>
    <w:p w:rsidR="00EB0977" w:rsidRPr="001F25F1" w:rsidP="001F25F1" w14:paraId="4CB8C6E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EC6" w:rsidRPr="001F25F1" w:rsidP="001F25F1" w14:paraId="67B290E2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 w14:paraId="486D2490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3F286AF6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37E">
          <w:rPr>
            <w:noProof/>
          </w:rPr>
          <w:t>3</w:t>
        </w:r>
        <w:r>
          <w:fldChar w:fldCharType="end"/>
        </w:r>
      </w:p>
    </w:sdtContent>
  </w:sdt>
  <w:p w:rsidR="00620782" w14:paraId="0C9C370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0A5"/>
    <w:rsid w:val="002F0463"/>
    <w:rsid w:val="002F08F9"/>
    <w:rsid w:val="002F346A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2359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2F5F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2F97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273C3"/>
    <w:rsid w:val="00832AD6"/>
    <w:rsid w:val="0084465A"/>
    <w:rsid w:val="00857A61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97FA3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0501D"/>
    <w:rsid w:val="00B14704"/>
    <w:rsid w:val="00B156CF"/>
    <w:rsid w:val="00B22E95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9737E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4EA1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4306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189A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E438C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